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31A7" w14:textId="76B82D22" w:rsidR="001B6AAD" w:rsidRPr="008E1A2C" w:rsidRDefault="001B6AAD" w:rsidP="001B6AAD">
      <w:pPr>
        <w:jc w:val="center"/>
        <w:rPr>
          <w:sz w:val="44"/>
          <w:szCs w:val="28"/>
        </w:rPr>
      </w:pPr>
      <w:bookmarkStart w:id="0" w:name="_Hlk166486650"/>
      <w:r w:rsidRPr="008E1A2C">
        <w:rPr>
          <w:rFonts w:eastAsia="Arial"/>
          <w:b/>
          <w:sz w:val="28"/>
          <w:szCs w:val="18"/>
        </w:rPr>
        <w:t>Схематичне зображення структури власності.</w:t>
      </w:r>
    </w:p>
    <w:p w14:paraId="01C15956" w14:textId="224F4660" w:rsidR="001B6AAD" w:rsidRPr="008E1A2C" w:rsidRDefault="00813BAD" w:rsidP="001B6AAD">
      <w:pPr>
        <w:jc w:val="center"/>
        <w:rPr>
          <w:sz w:val="14"/>
          <w:szCs w:val="16"/>
        </w:rPr>
      </w:pPr>
      <w:r w:rsidRPr="008E1A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0258" wp14:editId="0A65A737">
                <wp:simplePos x="0" y="0"/>
                <wp:positionH relativeFrom="column">
                  <wp:posOffset>2946400</wp:posOffset>
                </wp:positionH>
                <wp:positionV relativeFrom="paragraph">
                  <wp:posOffset>45720</wp:posOffset>
                </wp:positionV>
                <wp:extent cx="4000500" cy="733425"/>
                <wp:effectExtent l="0" t="0" r="19050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334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74AE" w14:textId="5130D29B" w:rsidR="001B6AAD" w:rsidRDefault="0049371C" w:rsidP="0049371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34D31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>КЦІОНЕРНЕ ТОВАРИСТВО</w:t>
                            </w:r>
                            <w:r w:rsidRPr="00734D31">
                              <w:rPr>
                                <w:b/>
                              </w:rPr>
                              <w:t xml:space="preserve"> </w:t>
                            </w:r>
                            <w:r w:rsidR="001B6AAD" w:rsidRPr="00734D31">
                              <w:rPr>
                                <w:b/>
                              </w:rPr>
                              <w:t>" ЯМПІЛЬСЬКИЙ ПРИЛАДОБУДІВНИЙ ЗАВОД" (Україна)</w:t>
                            </w:r>
                          </w:p>
                          <w:p w14:paraId="3D360C3C" w14:textId="6FADC21F" w:rsidR="006150B6" w:rsidRPr="00734D31" w:rsidRDefault="006150B6" w:rsidP="0049371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ЄДРПОУ 14309729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0258"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232pt;margin-top:3.6pt;width:31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" fillcolor="#daeef3">
                <v:textbox>
                  <w:txbxContent>
                    <w:p w14:paraId="55A674AE" w14:textId="5130D29B" w:rsidR="001B6AAD" w:rsidRDefault="0049371C" w:rsidP="0049371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34D31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КЦІОНЕРНЕ ТОВАРИСТВО</w:t>
                      </w:r>
                      <w:r w:rsidRPr="00734D31">
                        <w:rPr>
                          <w:b/>
                        </w:rPr>
                        <w:t xml:space="preserve"> </w:t>
                      </w:r>
                      <w:r w:rsidR="001B6AAD" w:rsidRPr="00734D31">
                        <w:rPr>
                          <w:b/>
                        </w:rPr>
                        <w:t>" ЯМПІЛЬСЬКИЙ ПРИЛАДОБУДІВНИЙ ЗАВОД" (Україна)</w:t>
                      </w:r>
                    </w:p>
                    <w:p w14:paraId="3D360C3C" w14:textId="6FADC21F" w:rsidR="006150B6" w:rsidRPr="00734D31" w:rsidRDefault="006150B6" w:rsidP="0049371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ЄДРПОУ 14309729</w:t>
                      </w:r>
                    </w:p>
                  </w:txbxContent>
                </v:textbox>
              </v:shape>
            </w:pict>
          </mc:Fallback>
        </mc:AlternateContent>
      </w:r>
      <w:r w:rsidR="001B6AAD" w:rsidRPr="008E1A2C">
        <w:rPr>
          <w:szCs w:val="28"/>
        </w:rPr>
        <w:t xml:space="preserve"> </w:t>
      </w:r>
    </w:p>
    <w:p w14:paraId="718CEFD6" w14:textId="564B84CD" w:rsidR="001B6AAD" w:rsidRPr="008E1A2C" w:rsidRDefault="002C294C" w:rsidP="001B6AAD">
      <w:pPr>
        <w:tabs>
          <w:tab w:val="left" w:pos="3920"/>
          <w:tab w:val="center" w:pos="7285"/>
          <w:tab w:val="left" w:pos="9490"/>
          <w:tab w:val="left" w:pos="10245"/>
        </w:tabs>
        <w:spacing w:after="200" w:line="276" w:lineRule="auto"/>
        <w:rPr>
          <w:szCs w:val="28"/>
        </w:rPr>
      </w:pPr>
      <w:r w:rsidRPr="008E1A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6C252" wp14:editId="122FA57C">
                <wp:simplePos x="0" y="0"/>
                <wp:positionH relativeFrom="margin">
                  <wp:posOffset>-9525</wp:posOffset>
                </wp:positionH>
                <wp:positionV relativeFrom="paragraph">
                  <wp:posOffset>337185</wp:posOffset>
                </wp:positionV>
                <wp:extent cx="2790825" cy="1219200"/>
                <wp:effectExtent l="0" t="0" r="28575" b="1905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192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0C0A" w14:textId="77777777" w:rsidR="001B6AAD" w:rsidRPr="00284F5C" w:rsidRDefault="001B6AAD" w:rsidP="00086F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>Кожухар Валентина Гаврилівна</w:t>
                            </w:r>
                          </w:p>
                          <w:p w14:paraId="4350964E" w14:textId="77777777" w:rsidR="001B6AAD" w:rsidRPr="00284F5C" w:rsidRDefault="001B6AAD" w:rsidP="00086F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>Фіз</w:t>
                            </w:r>
                            <w:proofErr w:type="spellEnd"/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>. особа</w:t>
                            </w:r>
                          </w:p>
                          <w:p w14:paraId="05A2F5EF" w14:textId="77777777" w:rsidR="001B6AAD" w:rsidRPr="00284F5C" w:rsidRDefault="001B6AAD" w:rsidP="00086F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>(громадянка Україна</w:t>
                            </w:r>
                          </w:p>
                          <w:p w14:paraId="57C18779" w14:textId="77777777" w:rsidR="001B6AAD" w:rsidRPr="00284F5C" w:rsidRDefault="001B6AAD" w:rsidP="00086F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>26.02.1949)</w:t>
                            </w:r>
                          </w:p>
                          <w:p w14:paraId="367708E5" w14:textId="77777777" w:rsidR="001B6AAD" w:rsidRPr="00284F5C" w:rsidRDefault="001B6AAD" w:rsidP="00086F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2"/>
                              </w:rPr>
                              <w:t>РНОКПП 1795411289</w:t>
                            </w:r>
                          </w:p>
                          <w:p w14:paraId="0F9D0E2A" w14:textId="1610AD72" w:rsidR="001B6AAD" w:rsidRPr="00284F5C" w:rsidRDefault="008E1A2C" w:rsidP="001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>39,31% ПВВ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C252" id="Поле 33" o:spid="_x0000_s1027" type="#_x0000_t202" style="position:absolute;margin-left:-.75pt;margin-top:26.55pt;width:219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" fillcolor="#ccc0d9">
                <v:textbox>
                  <w:txbxContent>
                    <w:p w14:paraId="2CEE0C0A" w14:textId="77777777" w:rsidR="001B6AAD" w:rsidRPr="00284F5C" w:rsidRDefault="001B6AAD" w:rsidP="00086F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>Кожухар Валентина Гаврилівна</w:t>
                      </w:r>
                    </w:p>
                    <w:p w14:paraId="4350964E" w14:textId="77777777" w:rsidR="001B6AAD" w:rsidRPr="00284F5C" w:rsidRDefault="001B6AAD" w:rsidP="00086F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</w:pPr>
                      <w:proofErr w:type="spellStart"/>
                      <w:r w:rsidRPr="00284F5C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>Фіз</w:t>
                      </w:r>
                      <w:proofErr w:type="spellEnd"/>
                      <w:r w:rsidRPr="00284F5C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>. особа</w:t>
                      </w:r>
                    </w:p>
                    <w:p w14:paraId="05A2F5EF" w14:textId="77777777" w:rsidR="001B6AAD" w:rsidRPr="00284F5C" w:rsidRDefault="001B6AAD" w:rsidP="00086F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>(громадянка Україна</w:t>
                      </w:r>
                    </w:p>
                    <w:p w14:paraId="57C18779" w14:textId="77777777" w:rsidR="001B6AAD" w:rsidRPr="00284F5C" w:rsidRDefault="001B6AAD" w:rsidP="00086F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>26.02.1949)</w:t>
                      </w:r>
                    </w:p>
                    <w:p w14:paraId="367708E5" w14:textId="77777777" w:rsidR="001B6AAD" w:rsidRPr="00284F5C" w:rsidRDefault="001B6AAD" w:rsidP="00086F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2"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2"/>
                        </w:rPr>
                        <w:t>РНОКПП 1795411289</w:t>
                      </w:r>
                    </w:p>
                    <w:p w14:paraId="0F9D0E2A" w14:textId="1610AD72" w:rsidR="001B6AAD" w:rsidRPr="00284F5C" w:rsidRDefault="008E1A2C" w:rsidP="001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>39,31% ПВВ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AAD" w:rsidRPr="008E1A2C">
        <w:rPr>
          <w:szCs w:val="28"/>
        </w:rPr>
        <w:tab/>
        <w:t xml:space="preserve">    </w:t>
      </w:r>
    </w:p>
    <w:p w14:paraId="46D9DC68" w14:textId="6D2864E2" w:rsidR="001B6AAD" w:rsidRPr="008E1A2C" w:rsidRDefault="00813BAD" w:rsidP="001B6AAD">
      <w:pPr>
        <w:tabs>
          <w:tab w:val="left" w:pos="9490"/>
          <w:tab w:val="left" w:pos="11565"/>
        </w:tabs>
        <w:spacing w:after="200" w:line="276" w:lineRule="auto"/>
        <w:rPr>
          <w:b/>
          <w:bCs/>
          <w:szCs w:val="28"/>
        </w:rPr>
      </w:pPr>
      <w:r w:rsidRPr="008E1A2C">
        <w:rPr>
          <w:rFonts w:eastAsia="Calibri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62114" wp14:editId="4D8E3292">
                <wp:simplePos x="0" y="0"/>
                <wp:positionH relativeFrom="margin">
                  <wp:posOffset>4956174</wp:posOffset>
                </wp:positionH>
                <wp:positionV relativeFrom="paragraph">
                  <wp:posOffset>237489</wp:posOffset>
                </wp:positionV>
                <wp:extent cx="45719" cy="1323975"/>
                <wp:effectExtent l="76200" t="0" r="50165" b="4762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9F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390.25pt;margin-top:18.7pt;width:3.6pt;height:10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">
                <v:stroke endarrow="block"/>
                <w10:wrap anchorx="margin"/>
              </v:shape>
            </w:pict>
          </mc:Fallback>
        </mc:AlternateContent>
      </w:r>
      <w:r w:rsidR="001B6AAD" w:rsidRPr="008E1A2C">
        <w:rPr>
          <w:szCs w:val="28"/>
        </w:rPr>
        <w:t xml:space="preserve">                                                                           </w:t>
      </w:r>
      <w:r w:rsidR="001B6AAD" w:rsidRPr="008E1A2C">
        <w:rPr>
          <w:b/>
          <w:bCs/>
          <w:szCs w:val="28"/>
        </w:rPr>
        <w:t xml:space="preserve">                                                          </w:t>
      </w:r>
      <w:r w:rsidR="001B6AAD" w:rsidRPr="008E1A2C">
        <w:rPr>
          <w:b/>
          <w:bCs/>
          <w:sz w:val="20"/>
        </w:rPr>
        <w:t xml:space="preserve"> </w:t>
      </w:r>
      <w:r w:rsidR="001B6AAD" w:rsidRPr="008E1A2C">
        <w:rPr>
          <w:b/>
          <w:bCs/>
          <w:sz w:val="20"/>
        </w:rPr>
        <w:tab/>
      </w:r>
      <w:r w:rsidR="001B6AAD" w:rsidRPr="008E1A2C">
        <w:rPr>
          <w:b/>
          <w:bCs/>
          <w:sz w:val="20"/>
        </w:rPr>
        <w:tab/>
      </w:r>
    </w:p>
    <w:p w14:paraId="2EE94F55" w14:textId="2013C88D" w:rsidR="001B6AAD" w:rsidRPr="008E1A2C" w:rsidRDefault="001B6AAD" w:rsidP="001B6AAD">
      <w:pPr>
        <w:tabs>
          <w:tab w:val="left" w:pos="4200"/>
          <w:tab w:val="left" w:pos="11540"/>
          <w:tab w:val="left" w:pos="12620"/>
          <w:tab w:val="right" w:pos="15363"/>
        </w:tabs>
        <w:spacing w:after="200" w:line="276" w:lineRule="auto"/>
        <w:rPr>
          <w:szCs w:val="28"/>
        </w:rPr>
      </w:pPr>
      <w:r w:rsidRPr="008E1A2C">
        <w:rPr>
          <w:szCs w:val="28"/>
        </w:rPr>
        <w:tab/>
      </w:r>
      <w:r w:rsidRPr="008E1A2C">
        <w:rPr>
          <w:szCs w:val="28"/>
        </w:rPr>
        <w:tab/>
      </w:r>
      <w:r w:rsidRPr="008E1A2C">
        <w:rPr>
          <w:szCs w:val="28"/>
        </w:rPr>
        <w:tab/>
      </w:r>
      <w:r w:rsidRPr="008E1A2C">
        <w:rPr>
          <w:szCs w:val="28"/>
        </w:rPr>
        <w:tab/>
      </w:r>
    </w:p>
    <w:p w14:paraId="479549A5" w14:textId="3089F618" w:rsidR="001B6AAD" w:rsidRPr="008E1A2C" w:rsidRDefault="002C294C" w:rsidP="001B6AAD">
      <w:pPr>
        <w:tabs>
          <w:tab w:val="center" w:pos="4677"/>
          <w:tab w:val="right" w:pos="9214"/>
        </w:tabs>
        <w:ind w:right="360"/>
        <w:jc w:val="center"/>
        <w:rPr>
          <w:rFonts w:eastAsia="Calibri"/>
          <w:sz w:val="16"/>
          <w:szCs w:val="18"/>
        </w:rPr>
      </w:pPr>
      <w:r w:rsidRPr="008E1A2C"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986ED" wp14:editId="5F9C2AC7">
                <wp:simplePos x="0" y="0"/>
                <wp:positionH relativeFrom="column">
                  <wp:posOffset>7004050</wp:posOffset>
                </wp:positionH>
                <wp:positionV relativeFrom="paragraph">
                  <wp:posOffset>11430</wp:posOffset>
                </wp:positionV>
                <wp:extent cx="2524125" cy="1266825"/>
                <wp:effectExtent l="0" t="0" r="28575" b="285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66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13FD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r w:rsidRPr="00C5788A">
                              <w:rPr>
                                <w:szCs w:val="28"/>
                              </w:rPr>
                              <w:t>Мельніков</w:t>
                            </w:r>
                            <w:proofErr w:type="spellEnd"/>
                            <w:r w:rsidRPr="00C5788A">
                              <w:rPr>
                                <w:szCs w:val="28"/>
                              </w:rPr>
                              <w:t xml:space="preserve"> Дмитро Ігоревич</w:t>
                            </w:r>
                          </w:p>
                          <w:p w14:paraId="6A4C8342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r w:rsidRPr="00C5788A">
                              <w:rPr>
                                <w:szCs w:val="28"/>
                              </w:rPr>
                              <w:t>Фіз</w:t>
                            </w:r>
                            <w:proofErr w:type="spellEnd"/>
                            <w:r w:rsidRPr="00C5788A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C5788A">
                              <w:rPr>
                                <w:szCs w:val="28"/>
                              </w:rPr>
                              <w:t>особа</w:t>
                            </w:r>
                          </w:p>
                          <w:p w14:paraId="14547D94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(громадянин Росії)</w:t>
                            </w:r>
                          </w:p>
                          <w:p w14:paraId="08626140" w14:textId="77777777" w:rsidR="001B6AAD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13.10.1977</w:t>
                            </w:r>
                          </w:p>
                          <w:p w14:paraId="4139767E" w14:textId="7820DBB4" w:rsidR="001B6AAD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РНОКПП 2841222011</w:t>
                            </w:r>
                          </w:p>
                          <w:p w14:paraId="1F9970EB" w14:textId="5C8DA9D5" w:rsidR="008E1A2C" w:rsidRPr="00C5788A" w:rsidRDefault="008E1A2C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13.3492%</w:t>
                            </w:r>
                          </w:p>
                          <w:p w14:paraId="548399FC" w14:textId="77777777" w:rsidR="001B6AAD" w:rsidRPr="00C5788A" w:rsidRDefault="001B6AAD" w:rsidP="001B6AA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86ED" id="Поле 32" o:spid="_x0000_s1028" type="#_x0000_t202" style="position:absolute;left:0;text-align:left;margin-left:551.5pt;margin-top:.9pt;width:198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" fillcolor="#d8d8d8">
                <v:textbox>
                  <w:txbxContent>
                    <w:p w14:paraId="173513FD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proofErr w:type="spellStart"/>
                      <w:r w:rsidRPr="00C5788A">
                        <w:rPr>
                          <w:szCs w:val="28"/>
                        </w:rPr>
                        <w:t>Мельніков</w:t>
                      </w:r>
                      <w:proofErr w:type="spellEnd"/>
                      <w:r w:rsidRPr="00C5788A">
                        <w:rPr>
                          <w:szCs w:val="28"/>
                        </w:rPr>
                        <w:t xml:space="preserve"> Дмитро Ігоревич</w:t>
                      </w:r>
                    </w:p>
                    <w:p w14:paraId="6A4C8342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proofErr w:type="spellStart"/>
                      <w:r w:rsidRPr="00C5788A">
                        <w:rPr>
                          <w:szCs w:val="28"/>
                        </w:rPr>
                        <w:t>Фіз</w:t>
                      </w:r>
                      <w:proofErr w:type="spellEnd"/>
                      <w:r w:rsidRPr="00C5788A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C5788A">
                        <w:rPr>
                          <w:szCs w:val="28"/>
                        </w:rPr>
                        <w:t>особа</w:t>
                      </w:r>
                    </w:p>
                    <w:p w14:paraId="14547D94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(громадянин Росії)</w:t>
                      </w:r>
                    </w:p>
                    <w:p w14:paraId="08626140" w14:textId="77777777" w:rsidR="001B6AAD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13.10.1977</w:t>
                      </w:r>
                    </w:p>
                    <w:p w14:paraId="4139767E" w14:textId="7820DBB4" w:rsidR="001B6AAD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РНОКПП 2841222011</w:t>
                      </w:r>
                    </w:p>
                    <w:p w14:paraId="1F9970EB" w14:textId="5C8DA9D5" w:rsidR="008E1A2C" w:rsidRPr="00C5788A" w:rsidRDefault="008E1A2C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13.3492%</w:t>
                      </w:r>
                    </w:p>
                    <w:p w14:paraId="548399FC" w14:textId="77777777" w:rsidR="001B6AAD" w:rsidRPr="00C5788A" w:rsidRDefault="001B6AAD" w:rsidP="001B6AAD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BAD" w:rsidRPr="008E1A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32A4F" wp14:editId="12F7FB13">
                <wp:simplePos x="0" y="0"/>
                <wp:positionH relativeFrom="column">
                  <wp:posOffset>2784475</wp:posOffset>
                </wp:positionH>
                <wp:positionV relativeFrom="paragraph">
                  <wp:posOffset>87630</wp:posOffset>
                </wp:positionV>
                <wp:extent cx="1137285" cy="1085850"/>
                <wp:effectExtent l="38100" t="38100" r="24765" b="19050"/>
                <wp:wrapNone/>
                <wp:docPr id="29" name="Пряма зі стрілкою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7285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A47E" id="Пряма зі стрілкою 29" o:spid="_x0000_s1026" type="#_x0000_t32" style="position:absolute;margin-left:219.25pt;margin-top:6.9pt;width:89.55pt;height:85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">
                <v:stroke endarrow="open"/>
              </v:shape>
            </w:pict>
          </mc:Fallback>
        </mc:AlternateContent>
      </w:r>
    </w:p>
    <w:p w14:paraId="453709A5" w14:textId="140437E1" w:rsidR="001B6AAD" w:rsidRPr="008E1A2C" w:rsidRDefault="001B6AAD" w:rsidP="001B6AAD">
      <w:pPr>
        <w:tabs>
          <w:tab w:val="left" w:pos="10455"/>
        </w:tabs>
        <w:ind w:right="360"/>
        <w:rPr>
          <w:rFonts w:eastAsia="Calibri"/>
          <w:szCs w:val="28"/>
        </w:rPr>
      </w:pPr>
      <w:r w:rsidRPr="008E1A2C">
        <w:rPr>
          <w:rFonts w:eastAsia="Calibri"/>
          <w:szCs w:val="28"/>
        </w:rPr>
        <w:tab/>
      </w:r>
    </w:p>
    <w:p w14:paraId="6B79DC73" w14:textId="0B746E6B" w:rsidR="001B6AAD" w:rsidRPr="008E1A2C" w:rsidRDefault="002C294C" w:rsidP="001B6AAD">
      <w:pPr>
        <w:tabs>
          <w:tab w:val="left" w:pos="3870"/>
          <w:tab w:val="left" w:pos="8205"/>
          <w:tab w:val="left" w:pos="9375"/>
        </w:tabs>
        <w:ind w:right="360"/>
        <w:rPr>
          <w:rFonts w:eastAsia="Calibri"/>
          <w:szCs w:val="28"/>
        </w:rPr>
      </w:pPr>
      <w:r w:rsidRPr="008E1A2C"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8D869" wp14:editId="3E690E20">
                <wp:simplePos x="0" y="0"/>
                <wp:positionH relativeFrom="column">
                  <wp:posOffset>5613400</wp:posOffset>
                </wp:positionH>
                <wp:positionV relativeFrom="paragraph">
                  <wp:posOffset>43179</wp:posOffset>
                </wp:positionV>
                <wp:extent cx="1409700" cy="542925"/>
                <wp:effectExtent l="0" t="38100" r="57150" b="28575"/>
                <wp:wrapNone/>
                <wp:docPr id="30" name="Пряма зі стрілкою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99C5" id="Пряма зі стрілкою 30" o:spid="_x0000_s1026" type="#_x0000_t32" style="position:absolute;margin-left:442pt;margin-top:3.4pt;width:111pt;height:42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">
                <v:stroke endarrow="block"/>
              </v:shape>
            </w:pict>
          </mc:Fallback>
        </mc:AlternateContent>
      </w:r>
      <w:r w:rsidR="001B6AAD" w:rsidRPr="008E1A2C">
        <w:rPr>
          <w:rFonts w:eastAsia="Calibri"/>
          <w:szCs w:val="28"/>
        </w:rPr>
        <w:tab/>
      </w:r>
      <w:r w:rsidR="001B6AAD" w:rsidRPr="008E1A2C">
        <w:rPr>
          <w:rFonts w:eastAsia="Calibri"/>
          <w:szCs w:val="28"/>
        </w:rPr>
        <w:tab/>
      </w:r>
      <w:r w:rsidR="001B6AAD" w:rsidRPr="008E1A2C">
        <w:rPr>
          <w:rFonts w:eastAsia="Calibri"/>
          <w:szCs w:val="28"/>
        </w:rPr>
        <w:tab/>
      </w:r>
      <w:r w:rsidR="001B6AAD" w:rsidRPr="008E1A2C">
        <w:rPr>
          <w:rFonts w:eastAsia="Calibri"/>
          <w:szCs w:val="28"/>
        </w:rPr>
        <w:tab/>
      </w:r>
    </w:p>
    <w:p w14:paraId="3D0B1BFE" w14:textId="264C9801" w:rsidR="001B6AAD" w:rsidRPr="008E1A2C" w:rsidRDefault="008E1A2C" w:rsidP="001B6AAD">
      <w:pPr>
        <w:tabs>
          <w:tab w:val="left" w:pos="5190"/>
          <w:tab w:val="left" w:pos="10830"/>
        </w:tabs>
        <w:ind w:right="360"/>
        <w:rPr>
          <w:rFonts w:eastAsia="Calibri"/>
          <w:szCs w:val="28"/>
        </w:rPr>
      </w:pPr>
      <w:r w:rsidRPr="008E1A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3E7D9" wp14:editId="630C35DB">
                <wp:simplePos x="0" y="0"/>
                <wp:positionH relativeFrom="column">
                  <wp:posOffset>3708400</wp:posOffset>
                </wp:positionH>
                <wp:positionV relativeFrom="paragraph">
                  <wp:posOffset>100330</wp:posOffset>
                </wp:positionV>
                <wp:extent cx="2279650" cy="914400"/>
                <wp:effectExtent l="0" t="0" r="2540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9144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862A" w14:textId="77777777" w:rsidR="008E1A2C" w:rsidRDefault="008E1A2C" w:rsidP="008E1A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D2493D" w14:textId="296E1579" w:rsidR="008E1A2C" w:rsidRPr="00734D31" w:rsidRDefault="008E1A2C" w:rsidP="008E1A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АКЦІОНЕРИ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E7D9" id="Поле 1" o:spid="_x0000_s1029" type="#_x0000_t202" style="position:absolute;margin-left:292pt;margin-top:7.9pt;width:179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" fillcolor="#daeef3">
                <v:textbox>
                  <w:txbxContent>
                    <w:p w14:paraId="7F3A862A" w14:textId="77777777" w:rsidR="008E1A2C" w:rsidRDefault="008E1A2C" w:rsidP="008E1A2C">
                      <w:pPr>
                        <w:jc w:val="center"/>
                        <w:rPr>
                          <w:b/>
                        </w:rPr>
                      </w:pPr>
                    </w:p>
                    <w:p w14:paraId="37D2493D" w14:textId="296E1579" w:rsidR="008E1A2C" w:rsidRPr="00734D31" w:rsidRDefault="008E1A2C" w:rsidP="008E1A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АКЦІОНЕРИ 100%</w:t>
                      </w:r>
                    </w:p>
                  </w:txbxContent>
                </v:textbox>
              </v:shape>
            </w:pict>
          </mc:Fallback>
        </mc:AlternateContent>
      </w:r>
    </w:p>
    <w:p w14:paraId="6E3DAE9F" w14:textId="00E068B1" w:rsidR="001B6AAD" w:rsidRPr="008E1A2C" w:rsidRDefault="002C294C" w:rsidP="001B6AAD">
      <w:pPr>
        <w:tabs>
          <w:tab w:val="center" w:pos="4677"/>
          <w:tab w:val="right" w:pos="9214"/>
        </w:tabs>
        <w:ind w:right="360"/>
        <w:rPr>
          <w:rFonts w:eastAsia="Calibri"/>
          <w:szCs w:val="28"/>
        </w:rPr>
      </w:pPr>
      <w:r w:rsidRPr="008E1A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45823" wp14:editId="3BD44792">
                <wp:simplePos x="0" y="0"/>
                <wp:positionH relativeFrom="margin">
                  <wp:posOffset>28575</wp:posOffset>
                </wp:positionH>
                <wp:positionV relativeFrom="paragraph">
                  <wp:posOffset>81280</wp:posOffset>
                </wp:positionV>
                <wp:extent cx="2819400" cy="5143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143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F290" w14:textId="768F2FF5" w:rsidR="008E1A2C" w:rsidRPr="00734D31" w:rsidRDefault="008E1A2C" w:rsidP="008E1A2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Інш</w:t>
                            </w:r>
                            <w:r w:rsidR="00813BAD"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фізична особа, що здійснює контроль відсутня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5823" id="Поле 4" o:spid="_x0000_s1030" type="#_x0000_t202" style="position:absolute;margin-left:2.25pt;margin-top:6.4pt;width:222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" fillcolor="#ccc0d9">
                <v:textbox>
                  <w:txbxContent>
                    <w:p w14:paraId="4782F290" w14:textId="768F2FF5" w:rsidR="008E1A2C" w:rsidRPr="00734D31" w:rsidRDefault="008E1A2C" w:rsidP="008E1A2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Інш</w:t>
                      </w:r>
                      <w:r w:rsidR="00813BAD">
                        <w:rPr>
                          <w:b/>
                          <w:szCs w:val="28"/>
                        </w:rPr>
                        <w:t>а</w:t>
                      </w:r>
                      <w:r>
                        <w:rPr>
                          <w:b/>
                          <w:szCs w:val="28"/>
                        </w:rPr>
                        <w:t xml:space="preserve"> фізична особа, що здійснює контроль відсутня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1A2C">
        <w:rPr>
          <w:rFonts w:eastAsia="Calibri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23810" wp14:editId="156CF66F">
                <wp:simplePos x="0" y="0"/>
                <wp:positionH relativeFrom="column">
                  <wp:posOffset>5832474</wp:posOffset>
                </wp:positionH>
                <wp:positionV relativeFrom="paragraph">
                  <wp:posOffset>128905</wp:posOffset>
                </wp:positionV>
                <wp:extent cx="1209675" cy="942975"/>
                <wp:effectExtent l="0" t="0" r="66675" b="47625"/>
                <wp:wrapNone/>
                <wp:docPr id="26" name="Пряма зі стрілкою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844D" id="Пряма зі стрілкою 26" o:spid="_x0000_s1026" type="#_x0000_t32" style="position:absolute;margin-left:459.25pt;margin-top:10.15pt;width:95.2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">
                <v:stroke endarrow="block"/>
              </v:shape>
            </w:pict>
          </mc:Fallback>
        </mc:AlternateContent>
      </w:r>
      <w:r w:rsidRPr="008E1A2C"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CCE47" wp14:editId="3E102A2B">
                <wp:simplePos x="0" y="0"/>
                <wp:positionH relativeFrom="column">
                  <wp:posOffset>2746375</wp:posOffset>
                </wp:positionH>
                <wp:positionV relativeFrom="paragraph">
                  <wp:posOffset>119380</wp:posOffset>
                </wp:positionV>
                <wp:extent cx="990600" cy="933450"/>
                <wp:effectExtent l="38100" t="0" r="19050" b="57150"/>
                <wp:wrapNone/>
                <wp:docPr id="27" name="Пряма зі стрілкою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BB9B" id="Пряма зі стрілкою 27" o:spid="_x0000_s1026" type="#_x0000_t32" style="position:absolute;margin-left:216.25pt;margin-top:9.4pt;width:78pt;height:7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">
                <v:stroke endarrow="block"/>
              </v:shape>
            </w:pict>
          </mc:Fallback>
        </mc:AlternateContent>
      </w:r>
    </w:p>
    <w:p w14:paraId="4F60F150" w14:textId="290B7ED6" w:rsidR="001B6AAD" w:rsidRPr="008E1A2C" w:rsidRDefault="001B6AAD" w:rsidP="001B6AAD">
      <w:pPr>
        <w:tabs>
          <w:tab w:val="left" w:pos="2880"/>
        </w:tabs>
        <w:ind w:right="360"/>
        <w:rPr>
          <w:rFonts w:eastAsia="Calibri"/>
          <w:szCs w:val="28"/>
        </w:rPr>
      </w:pPr>
    </w:p>
    <w:p w14:paraId="55166519" w14:textId="263738CA" w:rsidR="001B6AAD" w:rsidRPr="008E1A2C" w:rsidRDefault="002C294C" w:rsidP="001B6AAD">
      <w:pPr>
        <w:tabs>
          <w:tab w:val="left" w:pos="6915"/>
        </w:tabs>
        <w:ind w:right="360"/>
        <w:rPr>
          <w:rFonts w:eastAsia="Calibri"/>
          <w:szCs w:val="28"/>
        </w:rPr>
      </w:pPr>
      <w:r w:rsidRPr="008E1A2C">
        <w:rPr>
          <w:rFonts w:eastAsia="Calibri"/>
          <w:noProof/>
          <w:sz w:val="16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ADD69" wp14:editId="35D321E3">
                <wp:simplePos x="0" y="0"/>
                <wp:positionH relativeFrom="margin">
                  <wp:posOffset>4848860</wp:posOffset>
                </wp:positionH>
                <wp:positionV relativeFrom="paragraph">
                  <wp:posOffset>128905</wp:posOffset>
                </wp:positionV>
                <wp:extent cx="45719" cy="1028700"/>
                <wp:effectExtent l="76200" t="0" r="50165" b="57150"/>
                <wp:wrapNone/>
                <wp:docPr id="28" name="Пряма зі стрілкою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B8AB8" id="Пряма зі стрілкою 28" o:spid="_x0000_s1026" type="#_x0000_t32" style="position:absolute;margin-left:381.8pt;margin-top:10.15pt;width:3.6pt;height:8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">
                <v:stroke endarrow="block"/>
                <w10:wrap anchorx="margin"/>
              </v:shape>
            </w:pict>
          </mc:Fallback>
        </mc:AlternateContent>
      </w:r>
      <w:r w:rsidR="001B6AAD" w:rsidRPr="008E1A2C">
        <w:rPr>
          <w:rFonts w:eastAsia="Calibri"/>
          <w:szCs w:val="28"/>
        </w:rPr>
        <w:tab/>
      </w:r>
    </w:p>
    <w:p w14:paraId="57316485" w14:textId="086AB46F" w:rsidR="001B6AAD" w:rsidRPr="008E1A2C" w:rsidRDefault="002C294C" w:rsidP="001B6AAD">
      <w:pPr>
        <w:tabs>
          <w:tab w:val="center" w:pos="4677"/>
          <w:tab w:val="right" w:pos="9214"/>
        </w:tabs>
        <w:ind w:right="360"/>
        <w:rPr>
          <w:rFonts w:eastAsia="Calibri"/>
          <w:szCs w:val="28"/>
        </w:rPr>
      </w:pPr>
      <w:r w:rsidRPr="008E1A2C">
        <w:rPr>
          <w:rFonts w:eastAsia="Calibri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D6F1D" wp14:editId="0F2D33BD">
                <wp:simplePos x="0" y="0"/>
                <wp:positionH relativeFrom="column">
                  <wp:posOffset>6842125</wp:posOffset>
                </wp:positionH>
                <wp:positionV relativeFrom="paragraph">
                  <wp:posOffset>215265</wp:posOffset>
                </wp:positionV>
                <wp:extent cx="2781300" cy="1314450"/>
                <wp:effectExtent l="0" t="0" r="19050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144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717B7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Макогон Олексій Миколайович</w:t>
                            </w:r>
                          </w:p>
                          <w:p w14:paraId="6FB5C5E2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r w:rsidRPr="00C5788A">
                              <w:rPr>
                                <w:szCs w:val="28"/>
                              </w:rPr>
                              <w:t>Фіз</w:t>
                            </w:r>
                            <w:proofErr w:type="spellEnd"/>
                            <w:r w:rsidRPr="00C5788A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C5788A">
                              <w:rPr>
                                <w:szCs w:val="28"/>
                              </w:rPr>
                              <w:t>особа</w:t>
                            </w:r>
                          </w:p>
                          <w:p w14:paraId="2B75596D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(громадянин Росії)</w:t>
                            </w:r>
                          </w:p>
                          <w:p w14:paraId="4FF47AD8" w14:textId="77777777" w:rsidR="001B6AAD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06.11.1980</w:t>
                            </w:r>
                          </w:p>
                          <w:p w14:paraId="71199EE9" w14:textId="5104CC98" w:rsidR="001B6AAD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РНОКПП 2953021351</w:t>
                            </w:r>
                          </w:p>
                          <w:p w14:paraId="4029D256" w14:textId="1F771565" w:rsidR="008E1A2C" w:rsidRPr="00C5788A" w:rsidRDefault="008E1A2C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13.3492%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6F1D" id="Поле 25" o:spid="_x0000_s1031" type="#_x0000_t202" style="position:absolute;margin-left:538.75pt;margin-top:16.95pt;width:219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" fillcolor="#d8d8d8">
                <v:textbox>
                  <w:txbxContent>
                    <w:p w14:paraId="6DD717B7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Макогон Олексій Миколайович</w:t>
                      </w:r>
                    </w:p>
                    <w:p w14:paraId="6FB5C5E2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proofErr w:type="spellStart"/>
                      <w:r w:rsidRPr="00C5788A">
                        <w:rPr>
                          <w:szCs w:val="28"/>
                        </w:rPr>
                        <w:t>Фіз</w:t>
                      </w:r>
                      <w:proofErr w:type="spellEnd"/>
                      <w:r w:rsidRPr="00C5788A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C5788A">
                        <w:rPr>
                          <w:szCs w:val="28"/>
                        </w:rPr>
                        <w:t>особа</w:t>
                      </w:r>
                    </w:p>
                    <w:p w14:paraId="2B75596D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(громадянин Росії)</w:t>
                      </w:r>
                    </w:p>
                    <w:p w14:paraId="4FF47AD8" w14:textId="77777777" w:rsidR="001B6AAD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06.11.1980</w:t>
                      </w:r>
                    </w:p>
                    <w:p w14:paraId="71199EE9" w14:textId="5104CC98" w:rsidR="001B6AAD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РНОКПП 2953021351</w:t>
                      </w:r>
                    </w:p>
                    <w:p w14:paraId="4029D256" w14:textId="1F771565" w:rsidR="008E1A2C" w:rsidRPr="00C5788A" w:rsidRDefault="008E1A2C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13.3492%</w:t>
                      </w:r>
                    </w:p>
                  </w:txbxContent>
                </v:textbox>
              </v:shape>
            </w:pict>
          </mc:Fallback>
        </mc:AlternateContent>
      </w:r>
      <w:r w:rsidRPr="008E1A2C">
        <w:rPr>
          <w:rFonts w:eastAsia="Calibri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C994E" wp14:editId="00185FEE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933700" cy="1247775"/>
                <wp:effectExtent l="0" t="0" r="19050" b="2857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46CE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r w:rsidRPr="00C5788A">
                              <w:rPr>
                                <w:szCs w:val="28"/>
                              </w:rPr>
                              <w:t>Мєдвєдєв</w:t>
                            </w:r>
                            <w:proofErr w:type="spellEnd"/>
                            <w:r w:rsidRPr="00C5788A">
                              <w:rPr>
                                <w:szCs w:val="28"/>
                              </w:rPr>
                              <w:t xml:space="preserve"> Михайло Володимирович</w:t>
                            </w:r>
                          </w:p>
                          <w:p w14:paraId="2F9337E9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r w:rsidRPr="00C5788A">
                              <w:rPr>
                                <w:szCs w:val="28"/>
                              </w:rPr>
                              <w:t>Фіз</w:t>
                            </w:r>
                            <w:proofErr w:type="spellEnd"/>
                            <w:r w:rsidRPr="00C5788A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C5788A">
                              <w:rPr>
                                <w:szCs w:val="28"/>
                              </w:rPr>
                              <w:t>особа</w:t>
                            </w:r>
                          </w:p>
                          <w:p w14:paraId="3DD4AEDA" w14:textId="77777777" w:rsidR="001B6AAD" w:rsidRPr="00C5788A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(громадянин Росії)</w:t>
                            </w:r>
                          </w:p>
                          <w:p w14:paraId="2344A66E" w14:textId="77777777" w:rsidR="001B6AAD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19.10.1971</w:t>
                            </w:r>
                          </w:p>
                          <w:p w14:paraId="1BB19D82" w14:textId="00DA1C93" w:rsidR="001B6AAD" w:rsidRDefault="001B6AAD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РНОКПП 2622421238</w:t>
                            </w:r>
                          </w:p>
                          <w:p w14:paraId="4A86EB99" w14:textId="35092F44" w:rsidR="008E1A2C" w:rsidRPr="00C5788A" w:rsidRDefault="008E1A2C" w:rsidP="00086FCD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5788A">
                              <w:rPr>
                                <w:szCs w:val="28"/>
                              </w:rPr>
                              <w:t>13.3492%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994E" id="Поле 24" o:spid="_x0000_s1032" type="#_x0000_t202" style="position:absolute;margin-left:0;margin-top:13.9pt;width:231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" fillcolor="#d8d8d8">
                <v:textbox>
                  <w:txbxContent>
                    <w:p w14:paraId="7EF246CE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proofErr w:type="spellStart"/>
                      <w:r w:rsidRPr="00C5788A">
                        <w:rPr>
                          <w:szCs w:val="28"/>
                        </w:rPr>
                        <w:t>Мєдвєдєв</w:t>
                      </w:r>
                      <w:proofErr w:type="spellEnd"/>
                      <w:r w:rsidRPr="00C5788A">
                        <w:rPr>
                          <w:szCs w:val="28"/>
                        </w:rPr>
                        <w:t xml:space="preserve"> Михайло Володимирович</w:t>
                      </w:r>
                    </w:p>
                    <w:p w14:paraId="2F9337E9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proofErr w:type="spellStart"/>
                      <w:r w:rsidRPr="00C5788A">
                        <w:rPr>
                          <w:szCs w:val="28"/>
                        </w:rPr>
                        <w:t>Фіз</w:t>
                      </w:r>
                      <w:proofErr w:type="spellEnd"/>
                      <w:r w:rsidRPr="00C5788A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C5788A">
                        <w:rPr>
                          <w:szCs w:val="28"/>
                        </w:rPr>
                        <w:t>особа</w:t>
                      </w:r>
                    </w:p>
                    <w:p w14:paraId="3DD4AEDA" w14:textId="77777777" w:rsidR="001B6AAD" w:rsidRPr="00C5788A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(громадянин Росії)</w:t>
                      </w:r>
                    </w:p>
                    <w:p w14:paraId="2344A66E" w14:textId="77777777" w:rsidR="001B6AAD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19.10.1971</w:t>
                      </w:r>
                    </w:p>
                    <w:p w14:paraId="1BB19D82" w14:textId="00DA1C93" w:rsidR="001B6AAD" w:rsidRDefault="001B6AAD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РНОКПП 2622421238</w:t>
                      </w:r>
                    </w:p>
                    <w:p w14:paraId="4A86EB99" w14:textId="35092F44" w:rsidR="008E1A2C" w:rsidRPr="00C5788A" w:rsidRDefault="008E1A2C" w:rsidP="00086FCD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5788A">
                        <w:rPr>
                          <w:szCs w:val="28"/>
                        </w:rPr>
                        <w:t>13.3492%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A267F" w14:textId="47AA6F47" w:rsidR="001B6AAD" w:rsidRPr="008E1A2C" w:rsidRDefault="001B6AAD" w:rsidP="001B6AAD">
      <w:pPr>
        <w:tabs>
          <w:tab w:val="center" w:pos="4677"/>
          <w:tab w:val="right" w:pos="9214"/>
        </w:tabs>
        <w:ind w:right="360"/>
        <w:rPr>
          <w:rFonts w:eastAsia="Calibri"/>
          <w:szCs w:val="28"/>
        </w:rPr>
      </w:pPr>
    </w:p>
    <w:p w14:paraId="5DD3AA5B" w14:textId="771914A9" w:rsidR="001B6AAD" w:rsidRPr="008E1A2C" w:rsidRDefault="001B6AAD" w:rsidP="00D6213D">
      <w:pPr>
        <w:tabs>
          <w:tab w:val="center" w:pos="4677"/>
          <w:tab w:val="right" w:pos="9214"/>
        </w:tabs>
        <w:ind w:right="360"/>
        <w:jc w:val="center"/>
        <w:rPr>
          <w:rFonts w:eastAsia="Calibri"/>
          <w:szCs w:val="28"/>
        </w:rPr>
      </w:pPr>
    </w:p>
    <w:p w14:paraId="28DA445D" w14:textId="062AEAF3" w:rsidR="001B6AAD" w:rsidRPr="008E1A2C" w:rsidRDefault="00D6213D" w:rsidP="001B6AAD">
      <w:pPr>
        <w:tabs>
          <w:tab w:val="left" w:pos="5565"/>
          <w:tab w:val="left" w:pos="6960"/>
        </w:tabs>
        <w:ind w:right="360"/>
        <w:rPr>
          <w:rFonts w:eastAsia="Calibri"/>
          <w:szCs w:val="28"/>
        </w:rPr>
      </w:pPr>
      <w:r w:rsidRPr="008E1A2C">
        <w:rPr>
          <w:rFonts w:eastAsia="Calibri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2233A" wp14:editId="77190A9C">
                <wp:simplePos x="0" y="0"/>
                <wp:positionH relativeFrom="column">
                  <wp:posOffset>3375025</wp:posOffset>
                </wp:positionH>
                <wp:positionV relativeFrom="paragraph">
                  <wp:posOffset>5715</wp:posOffset>
                </wp:positionV>
                <wp:extent cx="3181350" cy="895350"/>
                <wp:effectExtent l="0" t="0" r="19050" b="1905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95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C304" w14:textId="11ED7E84" w:rsidR="001B6AAD" w:rsidRPr="00284F5C" w:rsidRDefault="001B6AAD" w:rsidP="008E1A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Акціонери</w:t>
                            </w:r>
                            <w:r w:rsidR="002C294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2319 чол.</w:t>
                            </w:r>
                          </w:p>
                          <w:p w14:paraId="371FF4D6" w14:textId="77777777" w:rsidR="008E1A2C" w:rsidRPr="00284F5C" w:rsidRDefault="001B6AAD" w:rsidP="008E1A2C">
                            <w:pPr>
                              <w:tabs>
                                <w:tab w:val="center" w:pos="4677"/>
                                <w:tab w:val="right" w:pos="9214"/>
                              </w:tabs>
                              <w:spacing w:after="0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84F5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Громадяни України</w:t>
                            </w:r>
                            <w:r w:rsidR="008E1A2C" w:rsidRPr="00284F5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C9FF16" w14:textId="7C88EBE1" w:rsidR="008E1A2C" w:rsidRDefault="002C294C" w:rsidP="008E1A2C">
                            <w:pPr>
                              <w:tabs>
                                <w:tab w:val="center" w:pos="4677"/>
                                <w:tab w:val="right" w:pos="9214"/>
                              </w:tabs>
                              <w:spacing w:after="0"/>
                              <w:ind w:right="36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28"/>
                              </w:rPr>
                              <w:t xml:space="preserve">частка акцій </w:t>
                            </w:r>
                            <w:r w:rsidR="008E1A2C" w:rsidRPr="00284F5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28"/>
                              </w:rPr>
                              <w:t>20,643%</w:t>
                            </w:r>
                          </w:p>
                          <w:p w14:paraId="2BCE00FD" w14:textId="7B3A4BEB" w:rsidR="002C294C" w:rsidRPr="00284F5C" w:rsidRDefault="002C294C" w:rsidP="008E1A2C">
                            <w:pPr>
                              <w:tabs>
                                <w:tab w:val="center" w:pos="4677"/>
                                <w:tab w:val="right" w:pos="9214"/>
                              </w:tabs>
                              <w:spacing w:after="0"/>
                              <w:ind w:right="36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Cs w:val="28"/>
                              </w:rPr>
                              <w:t>не мають прямого вирішального впливу</w:t>
                            </w:r>
                          </w:p>
                          <w:p w14:paraId="318A4593" w14:textId="4A4BF0C5" w:rsidR="001B6AAD" w:rsidRPr="00ED73E9" w:rsidRDefault="001B6AAD" w:rsidP="001B6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233A" id="Прямокутник 23" o:spid="_x0000_s1033" style="position:absolute;margin-left:265.75pt;margin-top:.45pt;width:250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" fillcolor="#d8d8d8">
                <v:textbox>
                  <w:txbxContent>
                    <w:p w14:paraId="4214C304" w14:textId="11ED7E84" w:rsidR="001B6AAD" w:rsidRPr="00284F5C" w:rsidRDefault="001B6AAD" w:rsidP="008E1A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Акціонери</w:t>
                      </w:r>
                      <w:r w:rsidR="002C294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2319 чол.</w:t>
                      </w:r>
                    </w:p>
                    <w:p w14:paraId="371FF4D6" w14:textId="77777777" w:rsidR="008E1A2C" w:rsidRPr="00284F5C" w:rsidRDefault="001B6AAD" w:rsidP="008E1A2C">
                      <w:pPr>
                        <w:tabs>
                          <w:tab w:val="center" w:pos="4677"/>
                          <w:tab w:val="right" w:pos="9214"/>
                        </w:tabs>
                        <w:spacing w:after="0"/>
                        <w:ind w:right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84F5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Громадяни України</w:t>
                      </w:r>
                      <w:r w:rsidR="008E1A2C" w:rsidRPr="00284F5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72C9FF16" w14:textId="7C88EBE1" w:rsidR="008E1A2C" w:rsidRDefault="002C294C" w:rsidP="008E1A2C">
                      <w:pPr>
                        <w:tabs>
                          <w:tab w:val="center" w:pos="4677"/>
                          <w:tab w:val="right" w:pos="9214"/>
                        </w:tabs>
                        <w:spacing w:after="0"/>
                        <w:ind w:right="36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Cs w:val="28"/>
                        </w:rPr>
                        <w:t xml:space="preserve">частка акцій </w:t>
                      </w:r>
                      <w:r w:rsidR="008E1A2C" w:rsidRPr="00284F5C">
                        <w:rPr>
                          <w:rFonts w:ascii="Times New Roman" w:eastAsia="Calibri" w:hAnsi="Times New Roman" w:cs="Times New Roman"/>
                          <w:b/>
                          <w:bCs/>
                          <w:szCs w:val="28"/>
                        </w:rPr>
                        <w:t>20,643%</w:t>
                      </w:r>
                    </w:p>
                    <w:p w14:paraId="2BCE00FD" w14:textId="7B3A4BEB" w:rsidR="002C294C" w:rsidRPr="00284F5C" w:rsidRDefault="002C294C" w:rsidP="008E1A2C">
                      <w:pPr>
                        <w:tabs>
                          <w:tab w:val="center" w:pos="4677"/>
                          <w:tab w:val="right" w:pos="9214"/>
                        </w:tabs>
                        <w:spacing w:after="0"/>
                        <w:ind w:right="36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Cs w:val="28"/>
                        </w:rPr>
                        <w:t>не мають прямого вирішального впливу</w:t>
                      </w:r>
                    </w:p>
                    <w:p w14:paraId="318A4593" w14:textId="4A4BF0C5" w:rsidR="001B6AAD" w:rsidRPr="00ED73E9" w:rsidRDefault="001B6AAD" w:rsidP="001B6A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7D7C46" w14:textId="29A1B1B1" w:rsidR="001B6AAD" w:rsidRPr="008E1A2C" w:rsidRDefault="001B6AAD" w:rsidP="001B6AAD">
      <w:pPr>
        <w:tabs>
          <w:tab w:val="center" w:pos="4677"/>
          <w:tab w:val="right" w:pos="9214"/>
        </w:tabs>
        <w:ind w:right="360"/>
        <w:rPr>
          <w:rFonts w:eastAsia="Calibri"/>
          <w:szCs w:val="28"/>
        </w:rPr>
      </w:pPr>
    </w:p>
    <w:bookmarkEnd w:id="0"/>
    <w:p w14:paraId="7EE5B2E9" w14:textId="780F21D6" w:rsidR="001B6AAD" w:rsidRPr="008E1A2C" w:rsidRDefault="001B6AAD" w:rsidP="001B6AAD">
      <w:pPr>
        <w:tabs>
          <w:tab w:val="left" w:pos="11540"/>
          <w:tab w:val="left" w:pos="12620"/>
        </w:tabs>
        <w:spacing w:after="200" w:line="276" w:lineRule="auto"/>
        <w:rPr>
          <w:sz w:val="28"/>
          <w:szCs w:val="28"/>
        </w:rPr>
      </w:pPr>
    </w:p>
    <w:p w14:paraId="0665351E" w14:textId="11B9BDCD" w:rsidR="006F147B" w:rsidRPr="008E1A2C" w:rsidRDefault="006F147B" w:rsidP="002C2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sectPr w:rsidR="006F147B" w:rsidRPr="008E1A2C" w:rsidSect="002C294C"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</w:p>
    <w:p w14:paraId="3E207DFE" w14:textId="77777777" w:rsidR="002C294C" w:rsidRDefault="002C294C" w:rsidP="00E600DD">
      <w:pPr>
        <w:ind w:firstLine="708"/>
        <w:rPr>
          <w:b/>
          <w:bCs/>
        </w:rPr>
      </w:pPr>
    </w:p>
    <w:p w14:paraId="0014629E" w14:textId="7F8E4B77" w:rsidR="00A425C5" w:rsidRDefault="00A425C5" w:rsidP="00E600DD">
      <w:pPr>
        <w:ind w:firstLine="708"/>
        <w:rPr>
          <w:b/>
          <w:bCs/>
        </w:rPr>
      </w:pPr>
      <w:r w:rsidRPr="008E1A2C">
        <w:rPr>
          <w:b/>
          <w:bCs/>
        </w:rPr>
        <w:t>_____/__________/2024р.</w:t>
      </w:r>
    </w:p>
    <w:p w14:paraId="76AC0725" w14:textId="7B3E27AD" w:rsidR="00A425C5" w:rsidRPr="008E1A2C" w:rsidRDefault="00A425C5" w:rsidP="00E600DD">
      <w:pPr>
        <w:ind w:firstLine="708"/>
        <w:rPr>
          <w:b/>
          <w:bCs/>
        </w:rPr>
      </w:pPr>
      <w:r w:rsidRPr="008E1A2C">
        <w:rPr>
          <w:b/>
          <w:bCs/>
        </w:rPr>
        <w:t>Голова правління АТ «ЯПЗ» ____________</w:t>
      </w:r>
      <w:r w:rsidR="00E600DD">
        <w:rPr>
          <w:b/>
          <w:bCs/>
        </w:rPr>
        <w:t>________________</w:t>
      </w:r>
      <w:r w:rsidRPr="008E1A2C">
        <w:rPr>
          <w:b/>
          <w:bCs/>
        </w:rPr>
        <w:t>______________ Кожухар Валерій Олександрович</w:t>
      </w:r>
    </w:p>
    <w:p w14:paraId="21E99699" w14:textId="57D8F4BC" w:rsidR="00813BAD" w:rsidRPr="00813BAD" w:rsidRDefault="00A425C5" w:rsidP="00E600DD">
      <w:pPr>
        <w:ind w:firstLine="708"/>
        <w:rPr>
          <w:b/>
          <w:bCs/>
        </w:rPr>
        <w:sectPr w:rsidR="00813BAD" w:rsidRPr="00813BAD" w:rsidSect="00813BAD">
          <w:type w:val="continuous"/>
          <w:pgSz w:w="16838" w:h="11906" w:orient="landscape"/>
          <w:pgMar w:top="709" w:right="850" w:bottom="284" w:left="850" w:header="708" w:footer="708" w:gutter="0"/>
          <w:cols w:space="708"/>
          <w:docGrid w:linePitch="360"/>
        </w:sectPr>
      </w:pPr>
      <w:r w:rsidRPr="008E1A2C">
        <w:rPr>
          <w:b/>
          <w:bCs/>
        </w:rPr>
        <w:t>м.</w:t>
      </w:r>
      <w:r w:rsidR="002C294C">
        <w:rPr>
          <w:b/>
          <w:bCs/>
        </w:rPr>
        <w:t>п.</w:t>
      </w:r>
    </w:p>
    <w:p w14:paraId="30AC9923" w14:textId="77777777" w:rsidR="00A425C5" w:rsidRPr="008E1A2C" w:rsidRDefault="00A425C5" w:rsidP="002C294C"/>
    <w:sectPr w:rsidR="00A425C5" w:rsidRPr="008E1A2C" w:rsidSect="00FF0250">
      <w:type w:val="continuous"/>
      <w:pgSz w:w="16838" w:h="11906" w:orient="landscape"/>
      <w:pgMar w:top="709" w:right="850" w:bottom="284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397E" w14:textId="77777777" w:rsidR="005851AC" w:rsidRDefault="005851AC" w:rsidP="00DD2429">
      <w:pPr>
        <w:spacing w:after="0" w:line="240" w:lineRule="auto"/>
      </w:pPr>
      <w:r>
        <w:separator/>
      </w:r>
    </w:p>
  </w:endnote>
  <w:endnote w:type="continuationSeparator" w:id="0">
    <w:p w14:paraId="313E25DD" w14:textId="77777777" w:rsidR="005851AC" w:rsidRDefault="005851AC" w:rsidP="00DD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2BEA" w14:textId="77777777" w:rsidR="005851AC" w:rsidRDefault="005851AC" w:rsidP="00DD2429">
      <w:pPr>
        <w:spacing w:after="0" w:line="240" w:lineRule="auto"/>
      </w:pPr>
      <w:r>
        <w:separator/>
      </w:r>
    </w:p>
  </w:footnote>
  <w:footnote w:type="continuationSeparator" w:id="0">
    <w:p w14:paraId="428B8A82" w14:textId="77777777" w:rsidR="005851AC" w:rsidRDefault="005851AC" w:rsidP="00DD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29"/>
    <w:rsid w:val="00086FCD"/>
    <w:rsid w:val="001B6AAD"/>
    <w:rsid w:val="00284F5C"/>
    <w:rsid w:val="002C294C"/>
    <w:rsid w:val="0049371C"/>
    <w:rsid w:val="005851AC"/>
    <w:rsid w:val="006150B6"/>
    <w:rsid w:val="0066734E"/>
    <w:rsid w:val="006F147B"/>
    <w:rsid w:val="007762D2"/>
    <w:rsid w:val="00813BAD"/>
    <w:rsid w:val="008E1A2C"/>
    <w:rsid w:val="00A425C5"/>
    <w:rsid w:val="00A94833"/>
    <w:rsid w:val="00B06037"/>
    <w:rsid w:val="00C02946"/>
    <w:rsid w:val="00D6213D"/>
    <w:rsid w:val="00DD2429"/>
    <w:rsid w:val="00E600DD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9C06B"/>
  <w15:chartTrackingRefBased/>
  <w15:docId w15:val="{FA6B3DE7-C2A3-41C1-B6DB-5F24092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D2429"/>
  </w:style>
  <w:style w:type="paragraph" w:styleId="a5">
    <w:name w:val="footer"/>
    <w:basedOn w:val="a"/>
    <w:link w:val="a6"/>
    <w:uiPriority w:val="99"/>
    <w:unhideWhenUsed/>
    <w:rsid w:val="00DD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D2429"/>
  </w:style>
  <w:style w:type="paragraph" w:styleId="a7">
    <w:name w:val="No Spacing"/>
    <w:link w:val="a8"/>
    <w:uiPriority w:val="1"/>
    <w:qFormat/>
    <w:rsid w:val="001B6AAD"/>
    <w:pPr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Без інтервалів Знак"/>
    <w:basedOn w:val="a0"/>
    <w:link w:val="a7"/>
    <w:uiPriority w:val="1"/>
    <w:rsid w:val="001B6AAD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E349-537D-42DF-A059-D8E3CA63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Buh_Zavod</dc:creator>
  <cp:keywords/>
  <dc:description/>
  <cp:lastModifiedBy>Buh_Zavod</cp:lastModifiedBy>
  <cp:revision>10</cp:revision>
  <dcterms:created xsi:type="dcterms:W3CDTF">2024-05-13T06:44:00Z</dcterms:created>
  <dcterms:modified xsi:type="dcterms:W3CDTF">2024-05-14T12:16:00Z</dcterms:modified>
</cp:coreProperties>
</file>